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3446" w14:textId="16FB70B5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 w:rsidR="000D4FD5">
        <w:rPr>
          <w:rFonts w:ascii="Calibri" w:hAnsi="Calibri"/>
          <w:b/>
          <w:sz w:val="26"/>
          <w:szCs w:val="26"/>
        </w:rPr>
        <w:t>VODITELJA RADOVA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080CF7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00124502" w14:textId="77777777" w:rsidR="00080CF7" w:rsidRDefault="00080CF7" w:rsidP="005E08DE">
      <w:pPr>
        <w:pStyle w:val="Heading1"/>
        <w:spacing w:line="40" w:lineRule="atLeast"/>
        <w:ind w:firstLine="0"/>
        <w:rPr>
          <w:rFonts w:ascii="Calibri" w:hAnsi="Calibri" w:cs="Calibri"/>
          <w:b/>
          <w:sz w:val="20"/>
        </w:rPr>
      </w:pPr>
    </w:p>
    <w:p w14:paraId="27A8D1E7" w14:textId="101E93A1" w:rsidR="005E08DE" w:rsidRPr="005D533B" w:rsidRDefault="005E08DE" w:rsidP="005E08DE">
      <w:pPr>
        <w:pStyle w:val="Heading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  </w:t>
      </w:r>
      <w:r w:rsidR="000D4FD5">
        <w:rPr>
          <w:rFonts w:ascii="Calibri" w:hAnsi="Calibri" w:cs="Calibri"/>
          <w:b/>
          <w:sz w:val="20"/>
        </w:rPr>
        <w:t>3</w:t>
      </w:r>
    </w:p>
    <w:p w14:paraId="12895314" w14:textId="77777777" w:rsidR="005E08DE" w:rsidRPr="00244E99" w:rsidRDefault="005E08DE" w:rsidP="005E08DE">
      <w:pPr>
        <w:pStyle w:val="Heading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737"/>
        <w:gridCol w:w="1814"/>
      </w:tblGrid>
      <w:tr w:rsidR="005E08DE" w:rsidRPr="00244E99" w14:paraId="05D9E58C" w14:textId="77777777" w:rsidTr="000D4FD5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290F2F00" w:rsidR="005E08DE" w:rsidRPr="00244E99" w:rsidRDefault="000D4FD5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VRG</w:t>
            </w:r>
            <w:r w:rsidR="005E08DE">
              <w:rPr>
                <w:rFonts w:ascii="Calibri" w:hAnsi="Calibri" w:cs="Tahoma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45656289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BA4BB1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BA4BB1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BA4BB1"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32FF9C25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BA4BB1">
              <w:rPr>
                <w:rFonts w:ascii="Calibri" w:hAnsi="Calibri" w:cs="Tahoma"/>
              </w:rPr>
              <w:t>0</w:t>
            </w:r>
            <w:r w:rsidRPr="00244E99">
              <w:rPr>
                <w:rFonts w:ascii="Calibri" w:hAnsi="Calibri" w:cs="Tahoma"/>
              </w:rPr>
              <w:t>-0</w:t>
            </w:r>
            <w:r w:rsidR="00BA4BB1">
              <w:rPr>
                <w:rFonts w:ascii="Calibri" w:hAnsi="Calibri" w:cs="Tahoma"/>
              </w:rPr>
              <w:t>2</w:t>
            </w:r>
            <w:r w:rsidRPr="00244E99">
              <w:rPr>
                <w:rFonts w:ascii="Calibri" w:hAnsi="Calibri" w:cs="Tahoma"/>
              </w:rPr>
              <w:t>/_____-0</w:t>
            </w:r>
            <w:r w:rsidR="00BA4BB1"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F688BCF" w:rsidR="005E08DE" w:rsidRPr="00244E99" w:rsidRDefault="00BA4BB1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  <w:r w:rsidR="00080CF7">
              <w:rPr>
                <w:rFonts w:ascii="Calibri" w:hAnsi="Calibri" w:cs="Tahoma"/>
              </w:rPr>
              <w:t>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1E212910" w:rsidR="005E08DE" w:rsidRPr="00244E99" w:rsidRDefault="00BA4BB1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5E08DE" w:rsidRPr="00244E99">
              <w:rPr>
                <w:rFonts w:ascii="Calibri" w:hAnsi="Calibri" w:cs="Tahoma"/>
              </w:rPr>
              <w:t>-_____-______</w:t>
            </w:r>
            <w:r w:rsidR="00080CF7">
              <w:rPr>
                <w:rFonts w:ascii="Calibri" w:hAnsi="Calibri" w:cs="Tahoma"/>
              </w:rPr>
              <w:t>-_______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080CF7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Heading1"/>
        <w:ind w:firstLine="0"/>
        <w:jc w:val="left"/>
        <w:rPr>
          <w:rFonts w:ascii="Calibri" w:hAnsi="Calibri" w:cs="Tahoma"/>
          <w:sz w:val="6"/>
          <w:szCs w:val="6"/>
        </w:rPr>
      </w:pPr>
    </w:p>
    <w:p w14:paraId="63D1A128" w14:textId="77777777" w:rsidR="00080CF7" w:rsidRPr="00080CF7" w:rsidRDefault="00080CF7" w:rsidP="00080CF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597FAA9F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162777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E-mail poslovni: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dipl.ing.građ.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mag.ing.aedif.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struč.spec.ing.aedif.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bacc.ing.aedif.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ing.građ.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32CB3F65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4AF74027" w:rsidR="005E08DE" w:rsidRPr="00244E99" w:rsidRDefault="00162777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P</w:t>
            </w:r>
            <w:r w:rsidR="005E08DE" w:rsidRPr="00244E99">
              <w:rPr>
                <w:rFonts w:ascii="Calibri" w:hAnsi="Calibri" w:cs="Tahoma"/>
                <w:b/>
                <w:bCs/>
              </w:rPr>
              <w:t xml:space="preserve">ODACI  </w:t>
            </w:r>
            <w:r w:rsidR="00080CF7">
              <w:rPr>
                <w:rFonts w:ascii="Calibri" w:hAnsi="Calibri" w:cs="Tahoma"/>
                <w:b/>
                <w:bCs/>
              </w:rPr>
              <w:t xml:space="preserve">PODNOSITELJA ZAHTJEVA </w:t>
            </w:r>
            <w:r w:rsidR="005E08DE" w:rsidRPr="00244E99">
              <w:rPr>
                <w:rFonts w:ascii="Calibri" w:hAnsi="Calibri" w:cs="Tahoma"/>
                <w:b/>
                <w:bCs/>
              </w:rPr>
              <w:t>U TVRTCI ZAPOSLENJA</w:t>
            </w:r>
            <w:r w:rsidR="005E08DE" w:rsidRPr="00244E99">
              <w:rPr>
                <w:rFonts w:ascii="Calibri" w:hAnsi="Calibri" w:cs="Tahoma"/>
                <w:bCs/>
              </w:rPr>
              <w:t xml:space="preserve"> </w:t>
            </w:r>
            <w:r w:rsidR="005E08DE"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stučnim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yperlink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BA4BB1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BA4B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68A410D4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</w:t>
            </w:r>
            <w:r w:rsidR="00BA4BB1">
              <w:rPr>
                <w:rFonts w:ascii="Calibri" w:hAnsi="Calibri" w:cs="Tahoma"/>
                <w:b/>
                <w:bCs/>
                <w:sz w:val="16"/>
                <w:szCs w:val="16"/>
              </w:rPr>
              <w:t>35,00</w:t>
            </w:r>
            <w:r w:rsidR="00524DF5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</w:t>
            </w:r>
            <w:r w:rsidR="00524DF5">
              <w:rPr>
                <w:rFonts w:ascii="Calibri" w:hAnsi="Calibri" w:cs="Calibri"/>
                <w:b/>
                <w:bCs/>
                <w:sz w:val="16"/>
                <w:szCs w:val="16"/>
              </w:rPr>
              <w:t>€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5B85A350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 w:rsidR="000D4FD5">
              <w:rPr>
                <w:rFonts w:ascii="Calibri" w:hAnsi="Calibri" w:cs="Tahoma"/>
                <w:bCs/>
                <w:sz w:val="16"/>
                <w:szCs w:val="16"/>
              </w:rPr>
              <w:t>voditelja radova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7C293284" w14:textId="652E9E9C" w:rsidR="005E08DE" w:rsidRPr="005A0E76" w:rsidRDefault="005E08DE" w:rsidP="005A0E76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5B7177F5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</w:t>
            </w:r>
            <w:r w:rsidR="0004291A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(nije obavezno)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BA4B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7A49" w14:textId="77777777" w:rsidR="00CD6047" w:rsidRDefault="00CD6047" w:rsidP="005E08DE">
      <w:r>
        <w:separator/>
      </w:r>
    </w:p>
  </w:endnote>
  <w:endnote w:type="continuationSeparator" w:id="0">
    <w:p w14:paraId="712715B9" w14:textId="77777777" w:rsidR="00CD6047" w:rsidRDefault="00CD6047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021" w14:textId="77777777" w:rsidR="00CD6047" w:rsidRDefault="00CD6047" w:rsidP="005E08DE">
      <w:r>
        <w:separator/>
      </w:r>
    </w:p>
  </w:footnote>
  <w:footnote w:type="continuationSeparator" w:id="0">
    <w:p w14:paraId="328EB068" w14:textId="77777777" w:rsidR="00CD6047" w:rsidRDefault="00CD6047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1E3FA346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</w:t>
          </w:r>
          <w:r w:rsidR="00080CF7">
            <w:rPr>
              <w:rFonts w:ascii="Calibri" w:hAnsi="Calibri" w:cs="Tahoma"/>
              <w:sz w:val="22"/>
            </w:rPr>
            <w:t xml:space="preserve">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59115AAD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T  +385 1 5508 455</w:t>
          </w:r>
        </w:p>
        <w:p w14:paraId="078F6313" w14:textId="0F80BE4D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hyperlink r:id="rId2" w:history="1">
            <w:r w:rsidR="00080CF7" w:rsidRPr="00C5176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="00080CF7">
            <w:rPr>
              <w:rFonts w:ascii="Calibri" w:hAnsi="Calibri" w:cs="Tahoma"/>
              <w:sz w:val="16"/>
              <w:szCs w:val="16"/>
            </w:rPr>
            <w:t xml:space="preserve">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6940604C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="00080CF7">
            <w:rPr>
              <w:rFonts w:ascii="Calibri" w:hAnsi="Calibri" w:cs="Tahoma"/>
              <w:sz w:val="16"/>
              <w:szCs w:val="16"/>
            </w:rPr>
            <w:t xml:space="preserve">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39924576">
    <w:abstractNumId w:val="0"/>
  </w:num>
  <w:num w:numId="2" w16cid:durableId="956062344">
    <w:abstractNumId w:val="1"/>
  </w:num>
  <w:num w:numId="3" w16cid:durableId="119730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4291A"/>
    <w:rsid w:val="00080CF7"/>
    <w:rsid w:val="00086E46"/>
    <w:rsid w:val="000D4FD5"/>
    <w:rsid w:val="00162777"/>
    <w:rsid w:val="001B09DD"/>
    <w:rsid w:val="00524DF5"/>
    <w:rsid w:val="005A0E76"/>
    <w:rsid w:val="005E08DE"/>
    <w:rsid w:val="006362FE"/>
    <w:rsid w:val="00664267"/>
    <w:rsid w:val="00850DB9"/>
    <w:rsid w:val="008C427D"/>
    <w:rsid w:val="00BA4BB1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08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5</cp:revision>
  <dcterms:created xsi:type="dcterms:W3CDTF">2023-01-02T09:18:00Z</dcterms:created>
  <dcterms:modified xsi:type="dcterms:W3CDTF">2024-02-09T08:24:00Z</dcterms:modified>
</cp:coreProperties>
</file>