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DD38" w14:textId="447A7CE8" w:rsidR="002A2A2C" w:rsidRPr="00A843E9" w:rsidRDefault="002A2A2C" w:rsidP="002A2A2C">
      <w:pPr>
        <w:spacing w:after="0" w:line="30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 w:rsidRPr="00A843E9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E00CCAB" wp14:editId="2D3424F4">
            <wp:extent cx="676910" cy="53657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0324B" w14:textId="77777777" w:rsidR="002A2A2C" w:rsidRPr="00A843E9" w:rsidRDefault="002A2A2C" w:rsidP="002A2A2C">
      <w:pPr>
        <w:spacing w:after="0" w:line="30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</w:p>
    <w:p w14:paraId="52486F06" w14:textId="77777777" w:rsidR="002A2A2C" w:rsidRPr="00A843E9" w:rsidRDefault="002A2A2C" w:rsidP="002A2A2C">
      <w:pPr>
        <w:spacing w:after="0" w:line="30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 w:rsidRPr="00A843E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Zahtjev za neposredan uvid u rad tijela </w:t>
      </w:r>
    </w:p>
    <w:p w14:paraId="0C7CDF2A" w14:textId="61860AF6" w:rsidR="002A2A2C" w:rsidRPr="00A843E9" w:rsidRDefault="002A2A2C" w:rsidP="002A2A2C">
      <w:pPr>
        <w:spacing w:after="0" w:line="30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 w:rsidRPr="00A843E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Hrvatske komore inženjera </w:t>
      </w:r>
      <w:r w:rsidR="0015318B" w:rsidRPr="00A843E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građevinarstva</w:t>
      </w:r>
    </w:p>
    <w:p w14:paraId="56353598" w14:textId="5255F577" w:rsidR="002A2A2C" w:rsidRPr="00A843E9" w:rsidRDefault="002A2A2C" w:rsidP="002A2A2C">
      <w:pPr>
        <w:spacing w:after="0" w:line="30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</w:p>
    <w:p w14:paraId="7165658F" w14:textId="77777777" w:rsidR="002A2A2C" w:rsidRPr="00A843E9" w:rsidRDefault="002A2A2C" w:rsidP="002A2A2C">
      <w:pPr>
        <w:spacing w:after="0" w:line="30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255"/>
        <w:gridCol w:w="1560"/>
        <w:gridCol w:w="3405"/>
      </w:tblGrid>
      <w:tr w:rsidR="002A2A2C" w:rsidRPr="00A843E9" w14:paraId="236E4F97" w14:textId="77777777" w:rsidTr="002A2A2C">
        <w:tc>
          <w:tcPr>
            <w:tcW w:w="94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6781F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  <w:p w14:paraId="0915A6FD" w14:textId="2643782F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 xml:space="preserve">Kontakt informacije o podnositelju zahtjeva </w:t>
            </w: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(ime i prezime, telefon i/ili mobitel i/ili e-pošta)</w:t>
            </w:r>
          </w:p>
          <w:p w14:paraId="2D8A0854" w14:textId="50272725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2A2A2C" w:rsidRPr="00A843E9" w14:paraId="6B69B61D" w14:textId="77777777" w:rsidTr="002A2A2C">
        <w:trPr>
          <w:trHeight w:val="960"/>
        </w:trPr>
        <w:tc>
          <w:tcPr>
            <w:tcW w:w="94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1BDC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 </w:t>
            </w: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 </w:t>
            </w: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br/>
              <w:t> </w:t>
            </w:r>
          </w:p>
        </w:tc>
      </w:tr>
      <w:tr w:rsidR="002A2A2C" w:rsidRPr="00A843E9" w14:paraId="44E3CA12" w14:textId="77777777" w:rsidTr="002A2A2C">
        <w:trPr>
          <w:trHeight w:val="225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65A7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2CB86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  <w:p w14:paraId="10B55137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2C549FE5" w14:textId="0AAB8E6B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E111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530F3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</w:tr>
      <w:tr w:rsidR="002A2A2C" w:rsidRPr="00A843E9" w14:paraId="37905065" w14:textId="77777777" w:rsidTr="002A2A2C">
        <w:tc>
          <w:tcPr>
            <w:tcW w:w="94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E998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  <w:p w14:paraId="76575246" w14:textId="471AF6F5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 xml:space="preserve">Naziv tijela javne vlasti / sjedište i adresa </w:t>
            </w:r>
          </w:p>
          <w:p w14:paraId="71CBEEAD" w14:textId="1EB3E4A5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A2A2C" w:rsidRPr="00A843E9" w14:paraId="748EAC0B" w14:textId="77777777" w:rsidTr="002A2A2C">
        <w:trPr>
          <w:trHeight w:val="960"/>
        </w:trPr>
        <w:tc>
          <w:tcPr>
            <w:tcW w:w="94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8B69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47A25ED1" w14:textId="34262035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Hrvatska komora inženjera </w:t>
            </w:r>
            <w:r w:rsidR="0015318B"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građevinarstva</w:t>
            </w:r>
          </w:p>
          <w:p w14:paraId="6A835E2A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Ulica grada Vukovara 271</w:t>
            </w:r>
          </w:p>
          <w:p w14:paraId="65B894E0" w14:textId="15F348CF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10 000 ZAGREB</w:t>
            </w:r>
          </w:p>
          <w:p w14:paraId="3668FBBF" w14:textId="71EB2A09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2A2A2C" w:rsidRPr="00A843E9" w14:paraId="0A0FEF23" w14:textId="77777777" w:rsidTr="002A2A2C">
        <w:trPr>
          <w:trHeight w:val="225"/>
        </w:trPr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2426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2D58" w14:textId="35E090A4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  <w:p w14:paraId="79055086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49568CE9" w14:textId="16F96786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AEF3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4DC3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</w:tr>
      <w:tr w:rsidR="002A2A2C" w:rsidRPr="00A843E9" w14:paraId="1313AD25" w14:textId="77777777" w:rsidTr="002A2A2C">
        <w:tc>
          <w:tcPr>
            <w:tcW w:w="94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9820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  <w:p w14:paraId="7D5AFA5B" w14:textId="1C8E6F32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 xml:space="preserve">Sjednica tijela Komore kojoj želim prisustvovati </w:t>
            </w: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(naziv tijela i datum održavanja)</w:t>
            </w:r>
          </w:p>
          <w:p w14:paraId="2055B529" w14:textId="0EFC3A73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A2A2C" w:rsidRPr="00A843E9" w14:paraId="3C28DD59" w14:textId="77777777" w:rsidTr="002A2A2C">
        <w:trPr>
          <w:trHeight w:val="1440"/>
        </w:trPr>
        <w:tc>
          <w:tcPr>
            <w:tcW w:w="94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2510" w14:textId="77777777" w:rsidR="002A2A2C" w:rsidRPr="00A843E9" w:rsidRDefault="002A2A2C" w:rsidP="002A2A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843E9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 </w:t>
            </w:r>
          </w:p>
        </w:tc>
      </w:tr>
    </w:tbl>
    <w:p w14:paraId="06C06B3D" w14:textId="77777777" w:rsidR="002A2A2C" w:rsidRPr="00A843E9" w:rsidRDefault="002A2A2C" w:rsidP="002A2A2C">
      <w:pPr>
        <w:spacing w:after="0" w:line="300" w:lineRule="atLeast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A843E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</w:t>
      </w:r>
    </w:p>
    <w:p w14:paraId="59C229A4" w14:textId="146F8B38" w:rsidR="006F0D08" w:rsidRPr="00A843E9" w:rsidRDefault="002A2A2C" w:rsidP="002A2A2C">
      <w:pPr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A843E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</w:t>
      </w:r>
      <w:r w:rsidRPr="00A843E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 </w:t>
      </w:r>
      <w:r w:rsidRPr="00A843E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_________________________________</w:t>
      </w:r>
      <w:r w:rsidRPr="00A843E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ab/>
      </w:r>
      <w:r w:rsidRPr="00A843E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ab/>
      </w:r>
      <w:r w:rsidRPr="00A843E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ab/>
      </w:r>
      <w:r w:rsidR="005B3D6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_</w:t>
      </w:r>
      <w:r w:rsidRPr="00A843E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_________________</w:t>
      </w:r>
      <w:r w:rsidR="005B3D6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_______</w:t>
      </w:r>
      <w:r w:rsidRPr="00A843E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A843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       (mjesto i datum) </w:t>
      </w:r>
      <w:r w:rsidRPr="00A843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ab/>
      </w:r>
      <w:r w:rsidRPr="00A843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ab/>
      </w:r>
      <w:r w:rsidRPr="00A843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ab/>
      </w:r>
      <w:r w:rsidRPr="00A843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ab/>
      </w:r>
      <w:r w:rsidRPr="00A843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ab/>
      </w:r>
      <w:r w:rsidRPr="00A843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ab/>
        <w:t>(potpis podnositelja zahtjeva)</w:t>
      </w:r>
      <w:r w:rsidRPr="00A843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br/>
      </w:r>
      <w:r w:rsidRPr="00A843E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</w:t>
      </w:r>
      <w:r w:rsidRPr="00A843E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A843E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Napomena:</w:t>
      </w:r>
      <w:r w:rsidRPr="00A843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 Zainteresiranim osobama osigurava se neposredan uvid u rad tijela Komore prema redoslijedu prijavljivanja, prijavu je potrebno poslati na email: </w:t>
      </w:r>
      <w:hyperlink r:id="rId5" w:history="1">
        <w:r w:rsidR="00A843E9" w:rsidRPr="00A843E9">
          <w:rPr>
            <w:rStyle w:val="Hyperlink"/>
            <w:rFonts w:ascii="Tahoma" w:eastAsia="Times New Roman" w:hAnsi="Tahoma" w:cs="Tahoma"/>
            <w:i/>
            <w:iCs/>
            <w:sz w:val="20"/>
            <w:szCs w:val="20"/>
            <w:lang w:eastAsia="hr-HR"/>
          </w:rPr>
          <w:t>vlasta.trupeljak@hkig.hjr</w:t>
        </w:r>
      </w:hyperlink>
      <w:r w:rsidRPr="00A843E9">
        <w:rPr>
          <w:rFonts w:ascii="Tahoma" w:eastAsia="Times New Roman" w:hAnsi="Tahoma" w:cs="Tahoma"/>
          <w:i/>
          <w:iCs/>
          <w:color w:val="047ABE"/>
          <w:sz w:val="20"/>
          <w:szCs w:val="20"/>
          <w:lang w:eastAsia="hr-HR"/>
        </w:rPr>
        <w:t xml:space="preserve"> </w:t>
      </w:r>
      <w:r w:rsidRPr="00A843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 xml:space="preserve">ili osobno donijeti u Tajništvo Komore </w:t>
      </w:r>
      <w:r w:rsidRPr="00A843E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hr-HR"/>
        </w:rPr>
        <w:t>najkasnije 24 sata prije početka održavanja sjednice.</w:t>
      </w:r>
      <w:r w:rsidRPr="00A843E9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</w:p>
    <w:p w14:paraId="29BAFEA8" w14:textId="05C8447B" w:rsidR="002A2A2C" w:rsidRPr="00A843E9" w:rsidRDefault="002A2A2C" w:rsidP="002A2A2C">
      <w:pPr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14:paraId="795F5C9F" w14:textId="5A7147FB" w:rsidR="002A2A2C" w:rsidRPr="00A843E9" w:rsidRDefault="002A2A2C" w:rsidP="002A2A2C">
      <w:pPr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14:paraId="46E34AB7" w14:textId="18B622DA" w:rsidR="002A2A2C" w:rsidRPr="00A843E9" w:rsidRDefault="002A2A2C" w:rsidP="002A2A2C">
      <w:pPr>
        <w:pBdr>
          <w:bottom w:val="single" w:sz="12" w:space="1" w:color="auto"/>
        </w:pBdr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14:paraId="402BF367" w14:textId="02C4805E" w:rsidR="002A2A2C" w:rsidRPr="00A843E9" w:rsidRDefault="002A2A2C" w:rsidP="002A2A2C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A843E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hr-HR"/>
        </w:rPr>
        <w:t>Obrazac zahtjeva za neposredan uvid u rad tijela Komore</w:t>
      </w:r>
    </w:p>
    <w:sectPr w:rsidR="002A2A2C" w:rsidRPr="00A843E9" w:rsidSect="002A2A2C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12"/>
    <w:rsid w:val="0015318B"/>
    <w:rsid w:val="001962EB"/>
    <w:rsid w:val="002A2A2C"/>
    <w:rsid w:val="003C20D2"/>
    <w:rsid w:val="005B3D63"/>
    <w:rsid w:val="006F0D08"/>
    <w:rsid w:val="008E559F"/>
    <w:rsid w:val="00916E42"/>
    <w:rsid w:val="00942E59"/>
    <w:rsid w:val="00A333A8"/>
    <w:rsid w:val="00A843E9"/>
    <w:rsid w:val="00C4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3CC1"/>
  <w15:chartTrackingRefBased/>
  <w15:docId w15:val="{BF47D5E5-8EEF-4AF0-9D55-BA2EF5ED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6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94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sta.trupeljak@hkig.hj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 Pavić</dc:creator>
  <cp:keywords/>
  <dc:description/>
  <cp:lastModifiedBy>HKIG Vlasta Trupeljak</cp:lastModifiedBy>
  <cp:revision>4</cp:revision>
  <cp:lastPrinted>2019-09-09T12:23:00Z</cp:lastPrinted>
  <dcterms:created xsi:type="dcterms:W3CDTF">2021-01-13T10:15:00Z</dcterms:created>
  <dcterms:modified xsi:type="dcterms:W3CDTF">2021-01-13T10:49:00Z</dcterms:modified>
</cp:coreProperties>
</file>