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2871EE2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>
        <w:rPr>
          <w:rFonts w:ascii="Calibri" w:hAnsi="Calibri"/>
          <w:b/>
          <w:sz w:val="26"/>
          <w:szCs w:val="26"/>
        </w:rPr>
        <w:t>INŽENJERA GRADILIŠTA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35346D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77777777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 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1134"/>
        <w:gridCol w:w="1417"/>
      </w:tblGrid>
      <w:tr w:rsidR="005E08DE" w:rsidRPr="00244E99" w14:paraId="05D9E58C" w14:textId="77777777" w:rsidTr="0038186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GIG -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4651F8C0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31600E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28E1B4BA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31600E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38D0BEF8" w:rsidR="005E08DE" w:rsidRPr="00244E99" w:rsidRDefault="0031600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5E08DE" w:rsidRPr="00244E99">
              <w:rPr>
                <w:rFonts w:ascii="Calibri" w:hAnsi="Calibri" w:cs="Tahoma"/>
              </w:rPr>
              <w:t>-_____-______</w:t>
            </w:r>
            <w:r w:rsidR="0035346D">
              <w:rPr>
                <w:rFonts w:ascii="Calibri" w:hAnsi="Calibri" w:cs="Tahoma"/>
              </w:rPr>
              <w:t>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0E51605F" w:rsidR="005E08DE" w:rsidRPr="00244E99" w:rsidRDefault="0031600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5E08DE" w:rsidRPr="00244E99">
              <w:rPr>
                <w:rFonts w:ascii="Calibri" w:hAnsi="Calibri" w:cs="Tahoma"/>
              </w:rPr>
              <w:t>-_____-______</w:t>
            </w:r>
            <w:r w:rsidR="0035346D">
              <w:rPr>
                <w:rFonts w:ascii="Calibri" w:hAnsi="Calibri" w:cs="Tahoma"/>
              </w:rPr>
              <w:t>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606B24CA" w14:textId="77777777" w:rsidR="0035346D" w:rsidRDefault="0035346D" w:rsidP="005E08DE">
      <w:pPr>
        <w:spacing w:line="40" w:lineRule="atLeast"/>
        <w:ind w:right="-1014"/>
        <w:rPr>
          <w:rFonts w:ascii="Calibri" w:hAnsi="Calibri" w:cs="Tahoma"/>
          <w:bCs/>
        </w:rPr>
      </w:pPr>
    </w:p>
    <w:p w14:paraId="070C176A" w14:textId="264FDA01" w:rsidR="005E08DE" w:rsidRDefault="0035346D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p w14:paraId="0B9F5147" w14:textId="77777777" w:rsidR="0035346D" w:rsidRPr="0035346D" w:rsidRDefault="0035346D" w:rsidP="0035346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75FB6C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774BE91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4255847B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PODACI  </w:t>
            </w:r>
            <w:r w:rsidR="0035346D">
              <w:rPr>
                <w:rFonts w:ascii="Calibri" w:hAnsi="Calibri" w:cs="Tahoma"/>
                <w:b/>
                <w:bCs/>
              </w:rPr>
              <w:t xml:space="preserve">PODNOSITELJA ZAHTJEVA </w:t>
            </w:r>
            <w:r w:rsidRPr="00244E99">
              <w:rPr>
                <w:rFonts w:ascii="Calibri" w:hAnsi="Calibri" w:cs="Tahoma"/>
                <w:b/>
                <w:bCs/>
              </w:rPr>
              <w:t>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1600E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160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292D60D0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</w:t>
            </w:r>
            <w:r w:rsidR="0031600E">
              <w:rPr>
                <w:rFonts w:ascii="Calibri" w:hAnsi="Calibri" w:cs="Tahoma"/>
                <w:b/>
                <w:bCs/>
                <w:sz w:val="16"/>
                <w:szCs w:val="16"/>
              </w:rPr>
              <w:t>35,00</w:t>
            </w:r>
            <w:r w:rsidR="006966B5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</w:t>
            </w:r>
            <w:r w:rsidR="006966B5">
              <w:rPr>
                <w:rFonts w:ascii="Calibri" w:hAnsi="Calibri" w:cs="Calibri"/>
                <w:b/>
                <w:bCs/>
                <w:sz w:val="16"/>
                <w:szCs w:val="16"/>
              </w:rPr>
              <w:t>€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73A3F745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inženjera gradilišta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.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9B22BA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0161F145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</w:t>
            </w:r>
            <w:r w:rsidR="00BA1A8C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 (nije obavezno)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160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833" w14:textId="77777777" w:rsidR="00AE4ED7" w:rsidRDefault="00AE4ED7" w:rsidP="005E08DE">
      <w:r>
        <w:separator/>
      </w:r>
    </w:p>
  </w:endnote>
  <w:endnote w:type="continuationSeparator" w:id="0">
    <w:p w14:paraId="42BD9695" w14:textId="77777777" w:rsidR="00AE4ED7" w:rsidRDefault="00AE4ED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09B5" w14:textId="77777777" w:rsidR="00AE4ED7" w:rsidRDefault="00AE4ED7" w:rsidP="005E08DE">
      <w:r>
        <w:separator/>
      </w:r>
    </w:p>
  </w:footnote>
  <w:footnote w:type="continuationSeparator" w:id="0">
    <w:p w14:paraId="619CC6C7" w14:textId="77777777" w:rsidR="00AE4ED7" w:rsidRDefault="00AE4ED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59FB1983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478BDBC1" w14:textId="110E9E38" w:rsidR="00B2228B" w:rsidRDefault="005E08DE" w:rsidP="00B2228B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  <w:r w:rsidR="00B2228B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="00B2228B" w:rsidRPr="004D6611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="00B2228B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43B588DA" w:rsidR="005E08DE" w:rsidRPr="00662508" w:rsidRDefault="005E08DE" w:rsidP="00B2228B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</w:t>
          </w:r>
          <w:hyperlink r:id="rId3" w:history="1">
            <w:r w:rsidR="00B2228B" w:rsidRPr="004D6611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 w:rsidP="00353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512305154">
    <w:abstractNumId w:val="0"/>
  </w:num>
  <w:num w:numId="2" w16cid:durableId="351810381">
    <w:abstractNumId w:val="1"/>
  </w:num>
  <w:num w:numId="3" w16cid:durableId="100972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0406B"/>
    <w:rsid w:val="000948C4"/>
    <w:rsid w:val="0031600E"/>
    <w:rsid w:val="0035346D"/>
    <w:rsid w:val="003575EA"/>
    <w:rsid w:val="005E08DE"/>
    <w:rsid w:val="006362FE"/>
    <w:rsid w:val="006966B5"/>
    <w:rsid w:val="009B22BA"/>
    <w:rsid w:val="00A51080"/>
    <w:rsid w:val="00AE4ED7"/>
    <w:rsid w:val="00B2228B"/>
    <w:rsid w:val="00BA1A8C"/>
    <w:rsid w:val="00DC7689"/>
    <w:rsid w:val="00F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2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9</cp:revision>
  <dcterms:created xsi:type="dcterms:W3CDTF">2023-01-02T09:16:00Z</dcterms:created>
  <dcterms:modified xsi:type="dcterms:W3CDTF">2024-02-09T08:18:00Z</dcterms:modified>
</cp:coreProperties>
</file>