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E1" w14:textId="77777777" w:rsidR="00844040" w:rsidRPr="00D423C5" w:rsidRDefault="00844040" w:rsidP="00844040">
      <w:pPr>
        <w:pStyle w:val="Heading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331C79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765F5C61" w14:textId="77777777" w:rsidR="00331C79" w:rsidRDefault="00331C79" w:rsidP="00893FDC">
      <w:pPr>
        <w:pStyle w:val="Heading1"/>
        <w:spacing w:line="40" w:lineRule="atLeast"/>
        <w:ind w:right="-23" w:firstLine="0"/>
        <w:jc w:val="left"/>
        <w:rPr>
          <w:rFonts w:ascii="Calibri" w:hAnsi="Calibri" w:cs="Tahoma"/>
          <w:sz w:val="26"/>
          <w:szCs w:val="26"/>
        </w:rPr>
      </w:pPr>
    </w:p>
    <w:p w14:paraId="15EE5D52" w14:textId="17F3931C" w:rsidR="00844040" w:rsidRPr="00D423C5" w:rsidRDefault="00844040" w:rsidP="00893FDC">
      <w:pPr>
        <w:pStyle w:val="Heading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4CF02EF5" w:rsidR="00844040" w:rsidRPr="00244E99" w:rsidRDefault="000964EE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360-02</w:t>
            </w:r>
            <w:r w:rsidR="00844040" w:rsidRPr="00244E99">
              <w:rPr>
                <w:rFonts w:ascii="Calibri" w:hAnsi="Calibri" w:cs="Tahoma"/>
              </w:rPr>
              <w:t>/_____-0</w:t>
            </w:r>
            <w:r>
              <w:rPr>
                <w:rFonts w:ascii="Calibri" w:hAnsi="Calibri" w:cs="Tahoma"/>
              </w:rPr>
              <w:t>5</w:t>
            </w:r>
            <w:r w:rsidR="00844040"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0C32ED42" w:rsidR="00844040" w:rsidRPr="00244E99" w:rsidRDefault="000964EE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844040" w:rsidRPr="00244E99">
              <w:rPr>
                <w:rFonts w:ascii="Calibri" w:hAnsi="Calibri" w:cs="Tahoma"/>
              </w:rPr>
              <w:t>-_____-______</w:t>
            </w:r>
            <w:r w:rsidR="00331C79">
              <w:rPr>
                <w:rFonts w:ascii="Calibri" w:hAnsi="Calibri" w:cs="Tahoma"/>
              </w:rPr>
              <w:t>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19906C35" w:rsidR="00844040" w:rsidRDefault="00331C79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5493FC9A" w14:textId="4C4E877F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B2691BB" w14:textId="77777777" w:rsidR="00331C79" w:rsidRDefault="00331C79" w:rsidP="00844040">
      <w:pPr>
        <w:spacing w:line="40" w:lineRule="atLeast"/>
        <w:rPr>
          <w:rFonts w:ascii="Calibri" w:hAnsi="Calibri" w:cs="Tahoma"/>
          <w:b/>
          <w:sz w:val="22"/>
          <w:szCs w:val="22"/>
          <w:u w:val="single"/>
        </w:rPr>
      </w:pPr>
    </w:p>
    <w:p w14:paraId="7BB0EE05" w14:textId="4225B1E6" w:rsidR="00D5301A" w:rsidRPr="00D5301A" w:rsidRDefault="00D5301A" w:rsidP="00844040">
      <w:pPr>
        <w:spacing w:line="40" w:lineRule="atLeast"/>
        <w:rPr>
          <w:rFonts w:ascii="Calibri" w:hAnsi="Calibri" w:cs="Tahoma"/>
          <w:b/>
          <w:sz w:val="22"/>
          <w:szCs w:val="22"/>
          <w:u w:val="single"/>
        </w:rPr>
      </w:pPr>
      <w:r w:rsidRPr="00D5301A">
        <w:rPr>
          <w:rFonts w:ascii="Calibri" w:hAnsi="Calibri" w:cs="Tahoma"/>
          <w:b/>
          <w:sz w:val="22"/>
          <w:szCs w:val="22"/>
          <w:u w:val="single"/>
        </w:rPr>
        <w:t>Molimo zaokružiti razlog zahtjev za promjenu</w:t>
      </w:r>
      <w:r w:rsidR="00CD18A5">
        <w:rPr>
          <w:rFonts w:ascii="Calibri" w:hAnsi="Calibri" w:cs="Tahoma"/>
          <w:b/>
          <w:sz w:val="22"/>
          <w:szCs w:val="22"/>
          <w:u w:val="single"/>
        </w:rPr>
        <w:t xml:space="preserve"> podataka</w:t>
      </w:r>
      <w:r w:rsidRPr="00D5301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4B12F9A2" w14:textId="31FF8F53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42A23F7" w14:textId="4FB29924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11A9CED3" w14:textId="3A7038D6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CD18A5" w:rsidRPr="00CD18A5" w14:paraId="3F6137B5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617DC64F" w14:textId="77777777" w:rsidR="00D5301A" w:rsidRPr="00CD18A5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CD18A5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312DA6B5" w14:textId="530B4F3F" w:rsidR="00D5301A" w:rsidRPr="00CD18A5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D18A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PROMJENA OSOBNIH PODATAKA podnositelja zahtjeva </w:t>
            </w:r>
          </w:p>
        </w:tc>
      </w:tr>
    </w:tbl>
    <w:p w14:paraId="7E414ED1" w14:textId="2A79A967" w:rsidR="00D5301A" w:rsidRPr="00CD18A5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7A17F694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0FA2FF50" w14:textId="40ED092C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7B294A65" w14:textId="3879F72B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PODATAKA O TVRTCI ZAPOSLENJA</w:t>
            </w: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</w:p>
        </w:tc>
      </w:tr>
    </w:tbl>
    <w:p w14:paraId="0D2B9FB2" w14:textId="5D9A25E9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4B4A4537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045B8F92" w14:textId="7A860CDB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479F74A2" w14:textId="43D257F5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AKADEMSKOG STUPNJA / AKADEMSKOG NAZIVA</w:t>
            </w: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podnositelja zahtjeva</w:t>
            </w:r>
          </w:p>
        </w:tc>
      </w:tr>
    </w:tbl>
    <w:p w14:paraId="10AC4C87" w14:textId="3D0086C6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55440C7A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7B4E2B10" w14:textId="4378EC2F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4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00D70E16" w14:textId="6D45EEEA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ADRESE SJEDIŠTA UREDA OVLAŠTENOG INŽENJERA GRAĐEVINARSTVA</w:t>
            </w:r>
          </w:p>
        </w:tc>
      </w:tr>
    </w:tbl>
    <w:p w14:paraId="583F2874" w14:textId="09FFD1C5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61F2E0F" w14:textId="6536D7D4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02CCD1" w14:textId="4CC0562F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9B71E20" w14:textId="4B9CE79B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5D6E07B0" w14:textId="6129D7BB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1D46173F" w14:textId="24F69E76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2429CECA" w14:textId="72EEDE84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50DB6490" w14:textId="0BADD6D6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27178026" w14:textId="77777777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BD3B7E5" w14:textId="77777777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bookmarkStart w:id="0" w:name="_Hlk120021260"/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  <w:bookmarkEnd w:id="0"/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4149045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E-mail poslovni:</w:t>
            </w:r>
          </w:p>
        </w:tc>
      </w:tr>
    </w:tbl>
    <w:p w14:paraId="344553AC" w14:textId="2EEB6FD5" w:rsidR="00844040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92E1CB7" w14:textId="19106642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52FBA49" w14:textId="330A40D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B67168F" w14:textId="2CD92F3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2F5EEFC" w14:textId="4FDDF963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1B51B84" w14:textId="3AE1C27E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EF2BA7" w14:textId="4F6A4AE8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BC88AB0" w14:textId="177D5BB4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33D318" w14:textId="42361D3B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10C2E49" w14:textId="3B5875CB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BABCD54" w14:textId="18F0EE8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DFB70CE" w14:textId="62237EC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6C38086" w14:textId="1ABCA09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516A4B4D" w14:textId="75D79F83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C0F5CEC" w14:textId="13F0EBA1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C8C40C1" w14:textId="77777777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76B9AE93" w14:textId="4C6B2D32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6B1B14D" w14:textId="29EBC485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54DEEB38" w14:textId="7777777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AD13E2D" w14:textId="184B0A8F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1E0CAFF" w14:textId="77D85134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0B03D6A" w14:textId="4430D95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10F6DB3" w14:textId="67F0263F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2F81DE6" w14:textId="039FC053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61A64158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KONTAKT PODACI </w:t>
            </w:r>
            <w:r w:rsidR="00331C79">
              <w:rPr>
                <w:rFonts w:ascii="Calibri" w:hAnsi="Calibri" w:cs="Tahoma"/>
                <w:b/>
                <w:bCs/>
              </w:rPr>
              <w:t>PODNOSITELJA ZAHTJEVA</w:t>
            </w:r>
            <w:r w:rsidRPr="00244E99">
              <w:rPr>
                <w:rFonts w:ascii="Calibri" w:hAnsi="Calibri" w:cs="Tahoma"/>
                <w:b/>
                <w:bCs/>
              </w:rPr>
              <w:t xml:space="preserve">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486808CD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 w:rsidR="00D5301A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D5301A">
        <w:rPr>
          <w:rFonts w:ascii="Calibri" w:hAnsi="Calibri" w:cs="Tahoma"/>
          <w:i/>
          <w:iCs/>
          <w:sz w:val="18"/>
          <w:szCs w:val="18"/>
        </w:rPr>
        <w:t>(u slučaju promjene osobnih podataka)</w:t>
      </w:r>
    </w:p>
    <w:p w14:paraId="20BF4941" w14:textId="47AB48A5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</w:t>
      </w:r>
      <w:r w:rsidR="00D5301A">
        <w:rPr>
          <w:rFonts w:ascii="Calibri" w:hAnsi="Calibri" w:cs="Tahoma"/>
          <w:bCs/>
          <w:i/>
          <w:sz w:val="18"/>
          <w:szCs w:val="18"/>
        </w:rPr>
        <w:t xml:space="preserve"> – u slučaju promjene tvrtke zaposlenja</w:t>
      </w:r>
      <w:r w:rsidRPr="00D423C5">
        <w:rPr>
          <w:rFonts w:ascii="Calibri" w:hAnsi="Calibri" w:cs="Tahoma"/>
          <w:bCs/>
          <w:i/>
          <w:sz w:val="18"/>
          <w:szCs w:val="18"/>
        </w:rPr>
        <w:t>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11CECB66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="00D5301A">
        <w:rPr>
          <w:rFonts w:ascii="Calibri" w:hAnsi="Calibri" w:cs="Tahoma"/>
          <w:i/>
          <w:iCs/>
          <w:sz w:val="18"/>
          <w:szCs w:val="18"/>
        </w:rPr>
        <w:t xml:space="preserve"> akademskog stupnja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53DF369F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="00D5301A">
        <w:rPr>
          <w:rFonts w:ascii="Calibri" w:hAnsi="Calibri" w:cs="Tahoma"/>
          <w:i/>
          <w:iCs/>
          <w:sz w:val="18"/>
          <w:szCs w:val="18"/>
        </w:rPr>
        <w:t xml:space="preserve"> osobnog imena ili prezimena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0491E93A" w:rsidR="00844040" w:rsidRPr="000964EE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 w:rsidR="00D5301A">
        <w:rPr>
          <w:rFonts w:ascii="Calibri" w:hAnsi="Calibri" w:cs="Tahoma"/>
          <w:i/>
          <w:iCs/>
          <w:sz w:val="18"/>
          <w:szCs w:val="18"/>
        </w:rPr>
        <w:t>akademskog naziva</w:t>
      </w:r>
      <w:r>
        <w:rPr>
          <w:rFonts w:ascii="Calibri" w:hAnsi="Calibri" w:cs="Tahoma"/>
          <w:i/>
          <w:iCs/>
          <w:sz w:val="18"/>
          <w:szCs w:val="18"/>
        </w:rPr>
        <w:t>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6CACFEC1" w14:textId="65031254" w:rsidR="000964EE" w:rsidRPr="00E164EB" w:rsidRDefault="000964EE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iCs/>
          <w:sz w:val="18"/>
          <w:szCs w:val="18"/>
        </w:rPr>
        <w:t>dokaz o uplati naknade za izdavanje/zamjenu natpisn</w:t>
      </w:r>
      <w:r w:rsidR="009A7977">
        <w:rPr>
          <w:rFonts w:ascii="Calibri" w:hAnsi="Calibri" w:cs="Tahoma"/>
          <w:b/>
          <w:iCs/>
          <w:sz w:val="18"/>
          <w:szCs w:val="18"/>
        </w:rPr>
        <w:t>e</w:t>
      </w:r>
      <w:r>
        <w:rPr>
          <w:rFonts w:ascii="Calibri" w:hAnsi="Calibri" w:cs="Tahoma"/>
          <w:b/>
          <w:iCs/>
          <w:sz w:val="18"/>
          <w:szCs w:val="18"/>
        </w:rPr>
        <w:t xml:space="preserve"> ploče ureda u iznosu od 60,00 </w:t>
      </w:r>
      <w:r>
        <w:rPr>
          <w:rFonts w:ascii="Calibri" w:hAnsi="Calibri" w:cs="Calibri"/>
          <w:b/>
          <w:iCs/>
          <w:sz w:val="18"/>
          <w:szCs w:val="18"/>
        </w:rPr>
        <w:t>€</w:t>
      </w:r>
      <w:r>
        <w:rPr>
          <w:rFonts w:ascii="Calibri" w:hAnsi="Calibri" w:cs="Tahoma"/>
          <w:b/>
          <w:iCs/>
          <w:sz w:val="18"/>
          <w:szCs w:val="18"/>
        </w:rPr>
        <w:t xml:space="preserve"> </w:t>
      </w:r>
      <w:r w:rsidRPr="009A7977">
        <w:rPr>
          <w:rFonts w:ascii="Calibri" w:hAnsi="Calibri" w:cs="Tahoma"/>
          <w:bCs/>
          <w:i/>
          <w:sz w:val="18"/>
          <w:szCs w:val="18"/>
        </w:rPr>
        <w:t>(u slučaju promjene podataka o uredu ovlaštenog inženjera građevianrstva)</w:t>
      </w:r>
      <w:r w:rsidR="009A7977">
        <w:rPr>
          <w:rFonts w:ascii="Calibri" w:hAnsi="Calibri" w:cs="Tahoma"/>
          <w:bCs/>
          <w:iCs/>
          <w:sz w:val="18"/>
          <w:szCs w:val="18"/>
        </w:rPr>
        <w:t xml:space="preserve"> </w:t>
      </w:r>
      <w:r w:rsidR="009A7977">
        <w:rPr>
          <w:rFonts w:ascii="Calibri" w:hAnsi="Calibri" w:cs="Tahoma"/>
          <w:b/>
          <w:iCs/>
          <w:sz w:val="18"/>
          <w:szCs w:val="18"/>
        </w:rPr>
        <w:t>u koju svrhu se priznaje ovjeren nalog o izvršenoj uplati</w:t>
      </w:r>
    </w:p>
    <w:p w14:paraId="71A95492" w14:textId="09F92B5A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</w:t>
      </w:r>
      <w:r w:rsidR="000964EE">
        <w:rPr>
          <w:rFonts w:ascii="Calibri" w:hAnsi="Calibri" w:cs="Tahoma"/>
          <w:b/>
          <w:sz w:val="18"/>
          <w:szCs w:val="18"/>
        </w:rPr>
        <w:t>3,00</w:t>
      </w:r>
      <w:r w:rsidR="001B36B5">
        <w:rPr>
          <w:rFonts w:ascii="Calibri" w:hAnsi="Calibri" w:cs="Tahoma"/>
          <w:b/>
          <w:sz w:val="18"/>
          <w:szCs w:val="18"/>
        </w:rPr>
        <w:t xml:space="preserve"> </w:t>
      </w:r>
      <w:r w:rsidR="001B36B5">
        <w:rPr>
          <w:rFonts w:ascii="Calibri" w:hAnsi="Calibri" w:cs="Calibri"/>
          <w:b/>
          <w:sz w:val="18"/>
          <w:szCs w:val="18"/>
        </w:rPr>
        <w:t>€</w:t>
      </w:r>
      <w:r w:rsidRPr="00D423C5">
        <w:rPr>
          <w:rFonts w:ascii="Calibri" w:hAnsi="Calibri" w:cs="Tahoma"/>
          <w:b/>
          <w:sz w:val="18"/>
          <w:szCs w:val="18"/>
        </w:rPr>
        <w:t xml:space="preserve">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 w:rsidR="00D5301A">
        <w:rPr>
          <w:rFonts w:ascii="Calibri" w:hAnsi="Calibri" w:cs="Tahoma"/>
          <w:i/>
          <w:iCs/>
          <w:sz w:val="18"/>
          <w:szCs w:val="18"/>
        </w:rPr>
        <w:t>akademskog naziva, akademskog stupnja</w:t>
      </w:r>
      <w:r>
        <w:rPr>
          <w:rFonts w:ascii="Calibri" w:hAnsi="Calibri" w:cs="Tahoma"/>
          <w:i/>
          <w:iCs/>
          <w:sz w:val="18"/>
          <w:szCs w:val="18"/>
        </w:rPr>
        <w:t xml:space="preserve">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3C8DD804" w14:textId="32928F11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5CFD9683" w14:textId="77777777" w:rsidR="009A7977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PREZIME, IME – naknada za upis izmjene ili dopune sa zamjenom pečata</w:t>
      </w:r>
      <w:r w:rsidR="009A7977">
        <w:rPr>
          <w:rFonts w:ascii="Calibri" w:hAnsi="Calibri" w:cs="Tahoma"/>
          <w:sz w:val="16"/>
          <w:szCs w:val="16"/>
        </w:rPr>
        <w:t xml:space="preserve"> / naknada za izmjenu/izdavanje natpisne ploče </w:t>
      </w:r>
    </w:p>
    <w:p w14:paraId="0699AF3A" w14:textId="52BAD826" w:rsidR="00844040" w:rsidRPr="00844040" w:rsidRDefault="009A7977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ureda</w:t>
      </w:r>
      <w:r w:rsidR="00844040" w:rsidRPr="00844040">
        <w:rPr>
          <w:rFonts w:ascii="Calibri" w:hAnsi="Calibri" w:cs="Tahoma"/>
          <w:sz w:val="16"/>
          <w:szCs w:val="16"/>
        </w:rPr>
        <w:t xml:space="preserve">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124E1F63" w14:textId="77777777" w:rsidR="00844040" w:rsidRPr="00844040" w:rsidRDefault="00844040" w:rsidP="00844040"/>
    <w:sectPr w:rsidR="00844040" w:rsidRPr="00844040" w:rsidSect="000964EE">
      <w:headerReference w:type="default" r:id="rId7"/>
      <w:headerReference w:type="first" r:id="rId8"/>
      <w:pgSz w:w="11906" w:h="16838"/>
      <w:pgMar w:top="993" w:right="566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2D2" w14:textId="77777777" w:rsidR="004B5203" w:rsidRDefault="004B5203" w:rsidP="005E08DE">
      <w:r>
        <w:separator/>
      </w:r>
    </w:p>
  </w:endnote>
  <w:endnote w:type="continuationSeparator" w:id="0">
    <w:p w14:paraId="2D612CC4" w14:textId="77777777" w:rsidR="004B5203" w:rsidRDefault="004B5203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C4F" w14:textId="77777777" w:rsidR="004B5203" w:rsidRDefault="004B5203" w:rsidP="005E08DE">
      <w:r>
        <w:separator/>
      </w:r>
    </w:p>
  </w:footnote>
  <w:footnote w:type="continuationSeparator" w:id="0">
    <w:p w14:paraId="4AA94E22" w14:textId="77777777" w:rsidR="004B5203" w:rsidRDefault="004B5203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1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1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4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078F6313" w14:textId="08F8C245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hyperlink r:id="rId2" w:history="1">
            <w:r w:rsidR="00331C79" w:rsidRPr="000F7DBE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="00331C79">
            <w:rPr>
              <w:rFonts w:ascii="Calibri" w:hAnsi="Calibri" w:cs="Tahoma"/>
              <w:sz w:val="16"/>
              <w:szCs w:val="16"/>
            </w:rPr>
            <w:t xml:space="preserve">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18480968">
    <w:abstractNumId w:val="0"/>
  </w:num>
  <w:num w:numId="2" w16cid:durableId="1156652937">
    <w:abstractNumId w:val="1"/>
  </w:num>
  <w:num w:numId="3" w16cid:durableId="148566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964EE"/>
    <w:rsid w:val="000D4FD5"/>
    <w:rsid w:val="001B36B5"/>
    <w:rsid w:val="00331C79"/>
    <w:rsid w:val="0039250E"/>
    <w:rsid w:val="00394B6E"/>
    <w:rsid w:val="003A7918"/>
    <w:rsid w:val="004B5203"/>
    <w:rsid w:val="005E08DE"/>
    <w:rsid w:val="006362FE"/>
    <w:rsid w:val="00844040"/>
    <w:rsid w:val="0089265E"/>
    <w:rsid w:val="00893FDC"/>
    <w:rsid w:val="008C427D"/>
    <w:rsid w:val="009820E6"/>
    <w:rsid w:val="009A7977"/>
    <w:rsid w:val="00CD18A5"/>
    <w:rsid w:val="00CF57D4"/>
    <w:rsid w:val="00D5301A"/>
    <w:rsid w:val="00ED1FC8"/>
    <w:rsid w:val="00E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3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8</cp:revision>
  <dcterms:created xsi:type="dcterms:W3CDTF">2023-01-02T09:19:00Z</dcterms:created>
  <dcterms:modified xsi:type="dcterms:W3CDTF">2024-02-09T08:28:00Z</dcterms:modified>
</cp:coreProperties>
</file>