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CDD38" w14:textId="447A7CE8" w:rsidR="002A2A2C" w:rsidRPr="00A843E9" w:rsidRDefault="002A2A2C" w:rsidP="002A2A2C">
      <w:pPr>
        <w:spacing w:after="0" w:line="30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 w:rsidRPr="00A843E9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4E00CCAB" wp14:editId="2D3424F4">
            <wp:extent cx="676910" cy="536575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0324B" w14:textId="77777777" w:rsidR="002A2A2C" w:rsidRPr="00A843E9" w:rsidRDefault="002A2A2C" w:rsidP="002A2A2C">
      <w:pPr>
        <w:spacing w:after="0" w:line="30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</w:p>
    <w:p w14:paraId="52486F06" w14:textId="77777777" w:rsidR="002A2A2C" w:rsidRPr="00A843E9" w:rsidRDefault="002A2A2C" w:rsidP="002A2A2C">
      <w:pPr>
        <w:spacing w:after="0" w:line="30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 w:rsidRPr="00A843E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Zahtjev za neposredan uvid u rad tijela </w:t>
      </w:r>
    </w:p>
    <w:p w14:paraId="0C7CDF2A" w14:textId="61860AF6" w:rsidR="002A2A2C" w:rsidRPr="00A843E9" w:rsidRDefault="002A2A2C" w:rsidP="002A2A2C">
      <w:pPr>
        <w:spacing w:after="0" w:line="30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  <w:r w:rsidRPr="00A843E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 xml:space="preserve">Hrvatske komore inženjera </w:t>
      </w:r>
      <w:r w:rsidR="0015318B" w:rsidRPr="00A843E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  <w:t>građevinarstva</w:t>
      </w:r>
    </w:p>
    <w:p w14:paraId="56353598" w14:textId="5255F577" w:rsidR="002A2A2C" w:rsidRPr="00A843E9" w:rsidRDefault="002A2A2C" w:rsidP="002A2A2C">
      <w:pPr>
        <w:spacing w:after="0" w:line="300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</w:p>
    <w:p w14:paraId="7165658F" w14:textId="77777777" w:rsidR="002A2A2C" w:rsidRPr="00A843E9" w:rsidRDefault="002A2A2C" w:rsidP="002A2A2C">
      <w:pPr>
        <w:spacing w:after="0" w:line="30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hr-HR"/>
        </w:rPr>
      </w:pP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255"/>
        <w:gridCol w:w="1560"/>
        <w:gridCol w:w="3405"/>
      </w:tblGrid>
      <w:tr w:rsidR="002A2A2C" w:rsidRPr="00A843E9" w14:paraId="236E4F97" w14:textId="77777777" w:rsidTr="002A2A2C">
        <w:tc>
          <w:tcPr>
            <w:tcW w:w="94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6781F" w14:textId="77777777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  <w:p w14:paraId="0915A6FD" w14:textId="2643782F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A843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 xml:space="preserve">Kontakt informacije o podnositelju zahtjeva </w:t>
            </w: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(ime i prezime, telefon i/ili mobitel i/ili e-pošta)</w:t>
            </w:r>
          </w:p>
          <w:p w14:paraId="2D8A0854" w14:textId="50272725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2A2A2C" w:rsidRPr="00A843E9" w14:paraId="6B69B61D" w14:textId="77777777" w:rsidTr="002A2A2C">
        <w:trPr>
          <w:trHeight w:val="960"/>
        </w:trPr>
        <w:tc>
          <w:tcPr>
            <w:tcW w:w="94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01BDC" w14:textId="77777777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br/>
              <w:t> </w:t>
            </w: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br/>
              <w:t> </w:t>
            </w: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br/>
              <w:t> </w:t>
            </w:r>
          </w:p>
        </w:tc>
      </w:tr>
      <w:tr w:rsidR="002A2A2C" w:rsidRPr="00A843E9" w14:paraId="44E3CA12" w14:textId="77777777" w:rsidTr="002A2A2C">
        <w:trPr>
          <w:trHeight w:val="225"/>
        </w:trPr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C65A7" w14:textId="77777777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2CB86" w14:textId="77777777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  <w:p w14:paraId="10B55137" w14:textId="77777777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  <w:p w14:paraId="2C549FE5" w14:textId="0AAB8E6B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6E111" w14:textId="77777777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530F3" w14:textId="77777777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</w:tr>
      <w:tr w:rsidR="002A2A2C" w:rsidRPr="00A843E9" w14:paraId="37905065" w14:textId="77777777" w:rsidTr="002A2A2C">
        <w:tc>
          <w:tcPr>
            <w:tcW w:w="94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0E998" w14:textId="77777777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  <w:p w14:paraId="76575246" w14:textId="471AF6F5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  <w:r w:rsidRPr="00A843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 xml:space="preserve">Naziv tijela javne vlasti / sjedište i adresa </w:t>
            </w:r>
          </w:p>
          <w:p w14:paraId="71CBEEAD" w14:textId="1EB3E4A5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A2A2C" w:rsidRPr="00A843E9" w14:paraId="748EAC0B" w14:textId="77777777" w:rsidTr="002A2A2C">
        <w:trPr>
          <w:trHeight w:val="960"/>
        </w:trPr>
        <w:tc>
          <w:tcPr>
            <w:tcW w:w="94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28B69" w14:textId="77777777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  <w:p w14:paraId="47A25ED1" w14:textId="34262035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 xml:space="preserve">Hrvatska komora inženjera </w:t>
            </w:r>
            <w:r w:rsidR="0015318B"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građevinarstva</w:t>
            </w:r>
          </w:p>
          <w:p w14:paraId="6A835E2A" w14:textId="77777777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Ulica grada Vukovara 271</w:t>
            </w:r>
          </w:p>
          <w:p w14:paraId="65B894E0" w14:textId="15F348CF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10 000 ZAGREB</w:t>
            </w:r>
          </w:p>
          <w:p w14:paraId="3668FBBF" w14:textId="71EB2A09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2A2A2C" w:rsidRPr="00A843E9" w14:paraId="0A0FEF23" w14:textId="77777777" w:rsidTr="002A2A2C">
        <w:trPr>
          <w:trHeight w:val="225"/>
        </w:trPr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B2426" w14:textId="77777777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2D58" w14:textId="35E090A4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  <w:p w14:paraId="79055086" w14:textId="77777777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  <w:p w14:paraId="49568CE9" w14:textId="16F96786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AEF3" w14:textId="77777777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C4DC3" w14:textId="77777777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</w:tr>
      <w:tr w:rsidR="002A2A2C" w:rsidRPr="00A843E9" w14:paraId="1313AD25" w14:textId="77777777" w:rsidTr="002A2A2C">
        <w:tc>
          <w:tcPr>
            <w:tcW w:w="94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C9820" w14:textId="77777777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  <w:p w14:paraId="7D5AFA5B" w14:textId="1C8E6F32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  <w:r w:rsidRPr="00A843E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  <w:t xml:space="preserve">Sjednica tijela Komore kojoj želim prisustvovati </w:t>
            </w: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(naziv tijela i datum održavanja)</w:t>
            </w:r>
          </w:p>
          <w:p w14:paraId="2055B529" w14:textId="0EFC3A73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A2A2C" w:rsidRPr="00A843E9" w14:paraId="3C28DD59" w14:textId="77777777" w:rsidTr="002A2A2C">
        <w:trPr>
          <w:trHeight w:val="1440"/>
        </w:trPr>
        <w:tc>
          <w:tcPr>
            <w:tcW w:w="94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62510" w14:textId="77777777" w:rsidR="002A2A2C" w:rsidRPr="00A843E9" w:rsidRDefault="002A2A2C" w:rsidP="002A2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A843E9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</w:tr>
    </w:tbl>
    <w:p w14:paraId="06C06B3D" w14:textId="77777777" w:rsidR="002A2A2C" w:rsidRPr="00A843E9" w:rsidRDefault="002A2A2C" w:rsidP="002A2A2C">
      <w:pPr>
        <w:spacing w:after="0" w:line="300" w:lineRule="atLeast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A843E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 </w:t>
      </w:r>
    </w:p>
    <w:p w14:paraId="59C229A4" w14:textId="146F8B38" w:rsidR="006F0D08" w:rsidRPr="00A843E9" w:rsidRDefault="002A2A2C" w:rsidP="002A2A2C">
      <w:pPr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A843E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 </w:t>
      </w:r>
      <w:r w:rsidRPr="00A843E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 </w:t>
      </w:r>
      <w:r w:rsidRPr="00A843E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  <w:t>_________________________________</w:t>
      </w:r>
      <w:r w:rsidRPr="00A843E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ab/>
      </w:r>
      <w:r w:rsidRPr="00A843E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ab/>
      </w:r>
      <w:r w:rsidRPr="00A843E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ab/>
      </w:r>
      <w:r w:rsidR="005B3D63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_</w:t>
      </w:r>
      <w:r w:rsidRPr="00A843E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_________________</w:t>
      </w:r>
      <w:r w:rsidR="005B3D63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_______</w:t>
      </w:r>
      <w:r w:rsidRPr="00A843E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A843E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      (mjesto i datum) </w:t>
      </w:r>
      <w:r w:rsidRPr="00A843E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ab/>
      </w:r>
      <w:r w:rsidRPr="00A843E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ab/>
      </w:r>
      <w:r w:rsidRPr="00A843E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ab/>
      </w:r>
      <w:r w:rsidRPr="00A843E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ab/>
      </w:r>
      <w:r w:rsidRPr="00A843E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ab/>
      </w:r>
      <w:r w:rsidRPr="00A843E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ab/>
        <w:t>(potpis podnositelja zahtjeva)</w:t>
      </w:r>
      <w:r w:rsidRPr="00A843E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br/>
      </w:r>
      <w:r w:rsidRPr="00A843E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 </w:t>
      </w:r>
      <w:r w:rsidRPr="00A843E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  <w:r w:rsidRPr="00A843E9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Napomena:</w:t>
      </w:r>
      <w:r w:rsidRPr="00A843E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Zainteresiranim osobama osigurava se neposredan uvid u rad tijela Komore prema redoslijedu prijavljivanja, prijavu je potrebno poslati na email: </w:t>
      </w:r>
      <w:hyperlink r:id="rId5" w:history="1">
        <w:r w:rsidR="00A843E9" w:rsidRPr="00A843E9">
          <w:rPr>
            <w:rStyle w:val="Hyperlink"/>
            <w:rFonts w:ascii="Tahoma" w:eastAsia="Times New Roman" w:hAnsi="Tahoma" w:cs="Tahoma"/>
            <w:i/>
            <w:iCs/>
            <w:sz w:val="20"/>
            <w:szCs w:val="20"/>
            <w:lang w:eastAsia="hr-HR"/>
          </w:rPr>
          <w:t>vlasta.trupeljak@hkig.hjr</w:t>
        </w:r>
      </w:hyperlink>
      <w:r w:rsidRPr="00A843E9">
        <w:rPr>
          <w:rFonts w:ascii="Tahoma" w:eastAsia="Times New Roman" w:hAnsi="Tahoma" w:cs="Tahoma"/>
          <w:i/>
          <w:iCs/>
          <w:color w:val="047ABE"/>
          <w:sz w:val="20"/>
          <w:szCs w:val="20"/>
          <w:lang w:eastAsia="hr-HR"/>
        </w:rPr>
        <w:t xml:space="preserve"> </w:t>
      </w:r>
      <w:r w:rsidRPr="00A843E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ili osobno donijeti u Tajništvo Komore </w:t>
      </w:r>
      <w:r w:rsidRPr="00A843E9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najkasnije 24 sata prije početka održavanja sjednice.</w:t>
      </w:r>
      <w:r w:rsidRPr="00A843E9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br/>
      </w:r>
    </w:p>
    <w:p w14:paraId="29BAFEA8" w14:textId="05C8447B" w:rsidR="002A2A2C" w:rsidRPr="00A843E9" w:rsidRDefault="002A2A2C" w:rsidP="002A2A2C">
      <w:pPr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p w14:paraId="795F5C9F" w14:textId="5A7147FB" w:rsidR="002A2A2C" w:rsidRPr="00A843E9" w:rsidRDefault="002A2A2C" w:rsidP="002A2A2C">
      <w:pPr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p w14:paraId="46E34AB7" w14:textId="18B622DA" w:rsidR="002A2A2C" w:rsidRPr="00A843E9" w:rsidRDefault="002A2A2C" w:rsidP="002A2A2C">
      <w:pPr>
        <w:pBdr>
          <w:bottom w:val="single" w:sz="12" w:space="1" w:color="auto"/>
        </w:pBdr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</w:p>
    <w:p w14:paraId="402BF367" w14:textId="02C4805E" w:rsidR="002A2A2C" w:rsidRPr="00A843E9" w:rsidRDefault="002A2A2C" w:rsidP="002A2A2C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A843E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Obrazac zahtjeva za neposredan uvid u rad tijela Komore</w:t>
      </w:r>
    </w:p>
    <w:sectPr w:rsidR="002A2A2C" w:rsidRPr="00A843E9" w:rsidSect="002A2A2C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12"/>
    <w:rsid w:val="0015318B"/>
    <w:rsid w:val="001962EB"/>
    <w:rsid w:val="002A2A2C"/>
    <w:rsid w:val="003C20D2"/>
    <w:rsid w:val="005B3D63"/>
    <w:rsid w:val="006F0D08"/>
    <w:rsid w:val="008E559F"/>
    <w:rsid w:val="00916E42"/>
    <w:rsid w:val="00942E59"/>
    <w:rsid w:val="00A333A8"/>
    <w:rsid w:val="00A843E9"/>
    <w:rsid w:val="00C4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3CC1"/>
  <w15:chartTrackingRefBased/>
  <w15:docId w15:val="{BF47D5E5-8EEF-4AF0-9D55-BA2EF5ED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63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94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sta.trupeljak@hkig.hj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Smiljka Pavić</dc:creator>
  <cp:keywords/>
  <dc:description/>
  <cp:lastModifiedBy>HKIG Vlasta Trupeljak</cp:lastModifiedBy>
  <cp:revision>4</cp:revision>
  <cp:lastPrinted>2019-09-09T12:23:00Z</cp:lastPrinted>
  <dcterms:created xsi:type="dcterms:W3CDTF">2021-01-13T10:15:00Z</dcterms:created>
  <dcterms:modified xsi:type="dcterms:W3CDTF">2021-01-13T10:49:00Z</dcterms:modified>
</cp:coreProperties>
</file>